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FA327F" w:rsidRDefault="00FA327F" w:rsidP="00A84CEB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3550C0" w:rsidRDefault="003550C0" w:rsidP="003550C0"/>
    <w:p w:rsidR="00A84CEB" w:rsidRPr="003550C0" w:rsidRDefault="00A84CEB" w:rsidP="00A84CEB"/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FA327F" w:rsidP="00EA3026">
          <w:pPr>
            <w:jc w:val="center"/>
          </w:pPr>
          <w:r>
            <w:t xml:space="preserve">Civilinėje 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(-usi)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F10" w:rsidRDefault="00897F10">
      <w:r>
        <w:separator/>
      </w:r>
    </w:p>
  </w:endnote>
  <w:endnote w:type="continuationSeparator" w:id="0">
    <w:p w:rsidR="00897F10" w:rsidRDefault="00897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F10" w:rsidRDefault="00897F10">
      <w:r>
        <w:separator/>
      </w:r>
    </w:p>
  </w:footnote>
  <w:footnote w:type="continuationSeparator" w:id="0">
    <w:p w:rsidR="00897F10" w:rsidRDefault="00897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90F17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2774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82F12"/>
    <w:rsid w:val="003A1EC0"/>
    <w:rsid w:val="003B072A"/>
    <w:rsid w:val="004244BB"/>
    <w:rsid w:val="00462946"/>
    <w:rsid w:val="00481111"/>
    <w:rsid w:val="004B7BE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12225"/>
    <w:rsid w:val="00717BEF"/>
    <w:rsid w:val="0077737B"/>
    <w:rsid w:val="0079282D"/>
    <w:rsid w:val="00794785"/>
    <w:rsid w:val="007B5653"/>
    <w:rsid w:val="007B629D"/>
    <w:rsid w:val="007C0681"/>
    <w:rsid w:val="007D1FEB"/>
    <w:rsid w:val="0080083C"/>
    <w:rsid w:val="0082683F"/>
    <w:rsid w:val="00850ABC"/>
    <w:rsid w:val="00895E32"/>
    <w:rsid w:val="00897F10"/>
    <w:rsid w:val="008B4F09"/>
    <w:rsid w:val="008D6001"/>
    <w:rsid w:val="008E68CF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F3779"/>
    <w:rsid w:val="00A16708"/>
    <w:rsid w:val="00A20287"/>
    <w:rsid w:val="00A20E02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6B3F"/>
    <w:rsid w:val="00C6155C"/>
    <w:rsid w:val="00C71065"/>
    <w:rsid w:val="00C73530"/>
    <w:rsid w:val="00CA1CCE"/>
    <w:rsid w:val="00CC782B"/>
    <w:rsid w:val="00CE49A9"/>
    <w:rsid w:val="00D00A61"/>
    <w:rsid w:val="00D35480"/>
    <w:rsid w:val="00D60315"/>
    <w:rsid w:val="00D65A7D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24F05"/>
    <w:rsid w:val="00F80789"/>
    <w:rsid w:val="00F9269B"/>
    <w:rsid w:val="00FA327F"/>
    <w:rsid w:val="00FC0F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B2757"/>
    <w:rsid w:val="00206ADA"/>
    <w:rsid w:val="004439A4"/>
    <w:rsid w:val="00691694"/>
    <w:rsid w:val="006F752B"/>
    <w:rsid w:val="008332FC"/>
    <w:rsid w:val="00885FE5"/>
    <w:rsid w:val="008A7067"/>
    <w:rsid w:val="0092031A"/>
    <w:rsid w:val="00A44ACF"/>
    <w:rsid w:val="00AC31C9"/>
    <w:rsid w:val="00CA4195"/>
    <w:rsid w:val="00F6511E"/>
    <w:rsid w:val="00FA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Civilinėje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20</cp:revision>
  <cp:lastPrinted>2012-07-04T19:51:00Z</cp:lastPrinted>
  <dcterms:created xsi:type="dcterms:W3CDTF">2013-09-10T11:42:00Z</dcterms:created>
  <dcterms:modified xsi:type="dcterms:W3CDTF">2014-01-30T12:41:00Z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3545</vt:lpwstr>
  </property>
</Properties>
</file>